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4" w:rsidRDefault="006B06B4" w:rsidP="00BF5248">
      <w:pPr>
        <w:spacing w:after="0"/>
      </w:pPr>
    </w:p>
    <w:p w:rsidR="00BF5248" w:rsidRPr="00D32A6E" w:rsidRDefault="00BF5248" w:rsidP="00BF52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АНКЕТНЫЕ ДАННЫЕ:</w:t>
      </w:r>
    </w:p>
    <w:p w:rsidR="00BF5248" w:rsidRDefault="00BF5248" w:rsidP="00BF5248">
      <w:pPr>
        <w:spacing w:after="0"/>
        <w:jc w:val="both"/>
        <w:rPr>
          <w:rFonts w:ascii="Times New Roman" w:hAnsi="Times New Roman" w:cs="Times New Roman"/>
        </w:rPr>
      </w:pPr>
    </w:p>
    <w:p w:rsidR="00BF5248" w:rsidRDefault="00BF5248" w:rsidP="00BF5248">
      <w:pPr>
        <w:spacing w:after="0"/>
        <w:jc w:val="both"/>
        <w:rPr>
          <w:rFonts w:ascii="Times New Roman" w:hAnsi="Times New Roman" w:cs="Times New Roman"/>
        </w:rPr>
      </w:pPr>
    </w:p>
    <w:p w:rsidR="00BF5248" w:rsidRDefault="00D32A6E" w:rsidP="00BF52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Коллектив или архитектор </w:t>
      </w:r>
      <w:r w:rsidR="00BF5248" w:rsidRPr="00BF5248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BF5248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D32A6E" w:rsidRPr="00BF5248" w:rsidRDefault="00D32A6E" w:rsidP="00D32A6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BF5248" w:rsidRPr="00BF5248" w:rsidRDefault="00BF5248" w:rsidP="00BF5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248" w:rsidRDefault="00D32A6E" w:rsidP="00BF52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Регистрационные документы организации</w:t>
      </w:r>
      <w:r w:rsidR="00BF5248" w:rsidRPr="00BF52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BF5248" w:rsidRPr="00BF5248">
        <w:rPr>
          <w:rFonts w:ascii="Times New Roman" w:hAnsi="Times New Roman" w:cs="Times New Roman"/>
          <w:b/>
          <w:sz w:val="24"/>
          <w:szCs w:val="24"/>
        </w:rPr>
        <w:t>__</w:t>
      </w:r>
      <w:r w:rsidR="00625C82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D32A6E" w:rsidRPr="00BF5248" w:rsidRDefault="00D32A6E" w:rsidP="00D32A6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BF5248" w:rsidRPr="00BF5248" w:rsidRDefault="00BF5248" w:rsidP="00BF52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5248" w:rsidRDefault="00D32A6E" w:rsidP="00BF52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 точное местонахождение выдвигаемого проекта</w:t>
      </w:r>
      <w:r w:rsidR="00BF5248" w:rsidRPr="00BF52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D32A6E" w:rsidRPr="00BF5248" w:rsidRDefault="00D32A6E" w:rsidP="00D32A6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BF5248" w:rsidRPr="00BF5248" w:rsidRDefault="00BF5248" w:rsidP="00BF52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5248" w:rsidRDefault="00D32A6E" w:rsidP="00BF52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Согласованное градостроительное заключение </w:t>
      </w:r>
      <w:r w:rsidR="00BF5248" w:rsidRPr="00BF5248">
        <w:rPr>
          <w:rFonts w:ascii="Times New Roman" w:hAnsi="Times New Roman" w:cs="Times New Roman"/>
          <w:b/>
          <w:sz w:val="24"/>
          <w:szCs w:val="24"/>
        </w:rPr>
        <w:t>__</w:t>
      </w:r>
      <w:r w:rsidR="00BF5248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D32A6E" w:rsidRDefault="00D32A6E" w:rsidP="00D32A6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D32A6E" w:rsidRDefault="00D32A6E" w:rsidP="00D32A6E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(кем и когда)</w:t>
      </w:r>
    </w:p>
    <w:p w:rsidR="00D32A6E" w:rsidRPr="00D32A6E" w:rsidRDefault="00D32A6E" w:rsidP="00D32A6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F5248" w:rsidRPr="00BF5248" w:rsidRDefault="00BF5248" w:rsidP="00BF52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5248" w:rsidRDefault="00D32A6E" w:rsidP="00BF52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="00BF5248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32A6E" w:rsidRDefault="00D32A6E" w:rsidP="00D32A6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F5248" w:rsidRPr="00BF5248" w:rsidRDefault="00BF5248" w:rsidP="00BF52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3B9A" w:rsidRPr="00915569" w:rsidRDefault="00D32A6E" w:rsidP="00D3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91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569">
        <w:rPr>
          <w:rFonts w:ascii="Times New Roman" w:hAnsi="Times New Roman" w:cs="Times New Roman"/>
          <w:i/>
          <w:sz w:val="24"/>
          <w:szCs w:val="24"/>
        </w:rPr>
        <w:t>(когда и кем реализован) _</w:t>
      </w:r>
      <w:r w:rsidR="00915569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915569" w:rsidRDefault="00915569" w:rsidP="0091556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915569" w:rsidRDefault="00915569" w:rsidP="009155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3B9A" w:rsidRDefault="006A3B9A" w:rsidP="006A3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B9A" w:rsidRDefault="00915569" w:rsidP="006A3B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Республика, город, район </w:t>
      </w:r>
      <w:r w:rsidR="006A3B9A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915569" w:rsidRDefault="00915569" w:rsidP="0091556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A3B9A" w:rsidRDefault="006A3B9A" w:rsidP="006A3B9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B9A" w:rsidRDefault="006A3B9A" w:rsidP="006A3B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915569">
        <w:rPr>
          <w:rFonts w:ascii="Times New Roman" w:hAnsi="Times New Roman" w:cs="Times New Roman"/>
          <w:b/>
          <w:sz w:val="24"/>
          <w:szCs w:val="24"/>
        </w:rPr>
        <w:t>нахождения организации</w:t>
      </w:r>
      <w:r>
        <w:rPr>
          <w:rFonts w:ascii="Times New Roman" w:hAnsi="Times New Roman" w:cs="Times New Roman"/>
          <w:b/>
          <w:sz w:val="24"/>
          <w:szCs w:val="24"/>
        </w:rPr>
        <w:t>, телефон</w:t>
      </w:r>
      <w:r w:rsidR="00915569">
        <w:rPr>
          <w:rFonts w:ascii="Times New Roman" w:hAnsi="Times New Roman" w:cs="Times New Roman"/>
          <w:b/>
          <w:sz w:val="24"/>
          <w:szCs w:val="24"/>
        </w:rPr>
        <w:t xml:space="preserve">, факс, </w:t>
      </w:r>
      <w:r w:rsidR="00915569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="009155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6A3B9A" w:rsidRDefault="006A3B9A" w:rsidP="006A3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__________________________________________________________________________</w:t>
      </w:r>
    </w:p>
    <w:p w:rsidR="006A3B9A" w:rsidRDefault="006A3B9A" w:rsidP="006A3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__________________________________________________________________________</w:t>
      </w:r>
    </w:p>
    <w:p w:rsidR="006A3B9A" w:rsidRDefault="006A3B9A" w:rsidP="006A3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B9A" w:rsidRDefault="00915569" w:rsidP="009155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Участвовал или нет</w:t>
      </w:r>
      <w:r w:rsidRPr="00915569">
        <w:rPr>
          <w:rFonts w:ascii="Times New Roman" w:hAnsi="Times New Roman" w:cs="Times New Roman"/>
          <w:b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15569">
        <w:rPr>
          <w:rFonts w:ascii="Times New Roman" w:hAnsi="Times New Roman" w:cs="Times New Roman"/>
          <w:b/>
          <w:sz w:val="24"/>
          <w:szCs w:val="24"/>
        </w:rPr>
        <w:t xml:space="preserve"> прое</w:t>
      </w:r>
      <w:proofErr w:type="gramStart"/>
      <w:r w:rsidRPr="00915569">
        <w:rPr>
          <w:rFonts w:ascii="Times New Roman" w:hAnsi="Times New Roman" w:cs="Times New Roman"/>
          <w:b/>
          <w:sz w:val="24"/>
          <w:szCs w:val="24"/>
        </w:rPr>
        <w:t>кт в др</w:t>
      </w:r>
      <w:proofErr w:type="gramEnd"/>
      <w:r w:rsidRPr="00915569">
        <w:rPr>
          <w:rFonts w:ascii="Times New Roman" w:hAnsi="Times New Roman" w:cs="Times New Roman"/>
          <w:b/>
          <w:sz w:val="24"/>
          <w:szCs w:val="24"/>
        </w:rPr>
        <w:t>угом конкурсе</w:t>
      </w:r>
      <w:r w:rsidR="006A3B9A" w:rsidRPr="009155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6A3B9A" w:rsidRPr="00915569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915569" w:rsidRDefault="00915569" w:rsidP="0091556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22" w:rsidRDefault="00D94B22" w:rsidP="00D94B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Лучшие проекты коллектива и награды __________________________________</w:t>
      </w:r>
    </w:p>
    <w:p w:rsidR="00D94B22" w:rsidRPr="00D94B22" w:rsidRDefault="00D94B22" w:rsidP="00D94B2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625C82" w:rsidRPr="00625C82" w:rsidRDefault="00625C82" w:rsidP="00915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5C82" w:rsidRPr="00625C82" w:rsidSect="006B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0BF"/>
    <w:multiLevelType w:val="hybridMultilevel"/>
    <w:tmpl w:val="7E0ADF26"/>
    <w:lvl w:ilvl="0" w:tplc="554E1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248"/>
    <w:rsid w:val="00625C82"/>
    <w:rsid w:val="006A3B9A"/>
    <w:rsid w:val="006B06B4"/>
    <w:rsid w:val="00915569"/>
    <w:rsid w:val="00BF5248"/>
    <w:rsid w:val="00D32A6E"/>
    <w:rsid w:val="00D9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2008-04-08T10:32:00Z</dcterms:created>
  <dcterms:modified xsi:type="dcterms:W3CDTF">2008-04-19T06:14:00Z</dcterms:modified>
</cp:coreProperties>
</file>